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0D7C" w:rsidRPr="00776DAE" w:rsidRDefault="00760D7C" w:rsidP="003E462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76DAE">
        <w:rPr>
          <w:rFonts w:asciiTheme="majorHAnsi" w:hAnsiTheme="majorHAnsi" w:cstheme="majorHAnsi"/>
          <w:b/>
          <w:sz w:val="24"/>
          <w:szCs w:val="24"/>
          <w:u w:val="single"/>
        </w:rPr>
        <w:t>SEMPOZYU</w:t>
      </w:r>
      <w:bookmarkStart w:id="0" w:name="_GoBack"/>
      <w:bookmarkEnd w:id="0"/>
      <w:r w:rsidRPr="00776DAE">
        <w:rPr>
          <w:rFonts w:asciiTheme="majorHAnsi" w:hAnsiTheme="majorHAnsi" w:cstheme="majorHAnsi"/>
          <w:b/>
          <w:sz w:val="24"/>
          <w:szCs w:val="24"/>
          <w:u w:val="single"/>
        </w:rPr>
        <w:t>M BAŞVURU FORMU</w:t>
      </w:r>
    </w:p>
    <w:p w:rsidR="00760D7C" w:rsidRPr="00776DAE" w:rsidRDefault="00760D7C" w:rsidP="00760D7C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992"/>
        <w:gridCol w:w="1843"/>
        <w:gridCol w:w="567"/>
        <w:gridCol w:w="2404"/>
      </w:tblGrid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="009A772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9A772C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 xml:space="preserve"> Kimlik No: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FB6CE2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U</w:t>
            </w: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nvan</w:t>
            </w:r>
            <w:r w:rsidR="00683CF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F76CB" w:rsidRPr="00776DAE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proofErr w:type="gramEnd"/>
            <w:r w:rsidR="003F76CB" w:rsidRPr="00776DAE">
              <w:rPr>
                <w:rFonts w:asciiTheme="majorHAnsi" w:hAnsiTheme="majorHAnsi" w:cstheme="majorHAnsi"/>
                <w:sz w:val="24"/>
                <w:szCs w:val="24"/>
              </w:rPr>
              <w:t xml:space="preserve"> Adı Soyadı: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Kurum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/ Üniversite</w:t>
            </w: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Cep Telefonu: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DC503F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e</w:t>
            </w:r>
            <w:proofErr w:type="gramEnd"/>
            <w:r w:rsidR="003F76CB" w:rsidRPr="00776DAE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3F76CB" w:rsidRPr="00776DAE">
              <w:rPr>
                <w:rFonts w:asciiTheme="majorHAnsi" w:hAnsiTheme="majorHAnsi" w:cstheme="majorHAnsi"/>
                <w:sz w:val="24"/>
                <w:szCs w:val="24"/>
              </w:rPr>
              <w:t>osta: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E21221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Bildiri ile katılmak istiyorum.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 </w:t>
            </w:r>
            <w:r w:rsidRPr="00A81536">
              <w:rPr>
                <w:rFonts w:asciiTheme="majorHAnsi" w:hAnsiTheme="majorHAnsi" w:cstheme="majorHAnsi"/>
                <w:sz w:val="28"/>
                <w:szCs w:val="28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-78936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                                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:rsidR="003F76CB" w:rsidRPr="00A81536" w:rsidRDefault="003F76CB" w:rsidP="003F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C1">
              <w:rPr>
                <w:rFonts w:ascii="Times New Roman" w:hAnsi="Times New Roman" w:cs="Times New Roman"/>
                <w:b/>
                <w:sz w:val="24"/>
                <w:szCs w:val="24"/>
              </w:rPr>
              <w:t>Sözlü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nil"/>
            </w:tcBorders>
            <w:vAlign w:val="center"/>
          </w:tcPr>
          <w:p w:rsidR="003F76CB" w:rsidRPr="00A81536" w:rsidRDefault="003F76CB" w:rsidP="003F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6CB" w:rsidRPr="00776DAE" w:rsidTr="00E21221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Bildirisiz katılmak istiyorum.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  </w:t>
            </w:r>
            <w:r w:rsidRPr="00A81536">
              <w:rPr>
                <w:rFonts w:asciiTheme="majorHAnsi" w:hAnsiTheme="majorHAnsi" w:cstheme="majorHAnsi"/>
                <w:sz w:val="28"/>
                <w:szCs w:val="28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-42219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A96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4814" w:type="dxa"/>
            <w:gridSpan w:val="3"/>
            <w:tcBorders>
              <w:left w:val="nil"/>
            </w:tcBorders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Başvurulan bildiri sayısı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eastAsia="tr-TR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Bildiri Başlığı (Başlıkları)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Açıklama (Varsa):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F76CB" w:rsidRPr="00776DAE" w:rsidTr="00A81536">
        <w:trPr>
          <w:trHeight w:val="454"/>
        </w:trPr>
        <w:tc>
          <w:tcPr>
            <w:tcW w:w="3256" w:type="dxa"/>
            <w:vAlign w:val="center"/>
          </w:tcPr>
          <w:p w:rsidR="003F76CB" w:rsidRPr="00776DAE" w:rsidRDefault="003F76CB" w:rsidP="003F76C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76DAE">
              <w:rPr>
                <w:rFonts w:asciiTheme="majorHAnsi" w:hAnsiTheme="majorHAnsi" w:cstheme="majorHAnsi"/>
                <w:sz w:val="24"/>
                <w:szCs w:val="24"/>
              </w:rPr>
              <w:t>Görüşleriniz (Varsa):</w:t>
            </w:r>
          </w:p>
        </w:tc>
        <w:tc>
          <w:tcPr>
            <w:tcW w:w="5806" w:type="dxa"/>
            <w:gridSpan w:val="4"/>
            <w:vAlign w:val="center"/>
          </w:tcPr>
          <w:p w:rsidR="003F76CB" w:rsidRPr="00776DAE" w:rsidRDefault="003F76CB" w:rsidP="003F76C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760D7C" w:rsidRPr="00776DAE" w:rsidRDefault="00760D7C" w:rsidP="00776DAE">
      <w:pPr>
        <w:rPr>
          <w:rFonts w:asciiTheme="majorHAnsi" w:hAnsiTheme="majorHAnsi" w:cstheme="majorHAnsi"/>
          <w:b/>
          <w:sz w:val="24"/>
          <w:szCs w:val="24"/>
        </w:rPr>
      </w:pPr>
    </w:p>
    <w:sectPr w:rsidR="00760D7C" w:rsidRPr="00776D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4A69" w:rsidRDefault="00724A69" w:rsidP="004C3BF0">
      <w:pPr>
        <w:spacing w:after="0" w:line="240" w:lineRule="auto"/>
      </w:pPr>
      <w:r>
        <w:separator/>
      </w:r>
    </w:p>
  </w:endnote>
  <w:endnote w:type="continuationSeparator" w:id="0">
    <w:p w:rsidR="00724A69" w:rsidRDefault="00724A69" w:rsidP="004C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4A69" w:rsidRDefault="00724A69" w:rsidP="004C3BF0">
      <w:pPr>
        <w:spacing w:after="0" w:line="240" w:lineRule="auto"/>
      </w:pPr>
      <w:r>
        <w:separator/>
      </w:r>
    </w:p>
  </w:footnote>
  <w:footnote w:type="continuationSeparator" w:id="0">
    <w:p w:rsidR="00724A69" w:rsidRDefault="00724A69" w:rsidP="004C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006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0"/>
      <w:gridCol w:w="5880"/>
    </w:tblGrid>
    <w:tr w:rsidR="00B61082" w:rsidTr="002571F5">
      <w:tc>
        <w:tcPr>
          <w:tcW w:w="4180" w:type="dxa"/>
          <w:vAlign w:val="center"/>
        </w:tcPr>
        <w:p w:rsidR="00B61082" w:rsidRDefault="00B61082" w:rsidP="004C3BF0">
          <w:pPr>
            <w:pStyle w:val="stBilgi"/>
            <w:tabs>
              <w:tab w:val="clear" w:pos="9072"/>
            </w:tabs>
          </w:pPr>
          <w:bookmarkStart w:id="1" w:name="_Hlk29687803"/>
          <w:r>
            <w:rPr>
              <w:noProof/>
            </w:rPr>
            <w:drawing>
              <wp:inline distT="0" distB="0" distL="0" distR="0" wp14:anchorId="423A8917" wp14:editId="5AAA091A">
                <wp:extent cx="1575046" cy="1047600"/>
                <wp:effectExtent l="0" t="0" r="6350" b="63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nonu_universit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5046" cy="104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:rsidR="00B61082" w:rsidRDefault="00B61082" w:rsidP="00B61082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18</w:t>
          </w:r>
          <w:r w:rsidRPr="0088628F">
            <w:rPr>
              <w:rFonts w:ascii="Times New Roman" w:hAnsi="Times New Roman" w:cs="Times New Roman"/>
              <w:sz w:val="24"/>
              <w:szCs w:val="24"/>
              <w:vertAlign w:val="superscript"/>
              <w:lang w:val="en-US"/>
            </w:rPr>
            <w:t>th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International Geometry Symposium</w:t>
          </w:r>
        </w:p>
        <w:p w:rsidR="00B61082" w:rsidRPr="0088628F" w:rsidRDefault="00B61082" w:rsidP="00B61082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July </w:t>
          </w:r>
          <w:r w:rsidR="00E56340">
            <w:rPr>
              <w:rFonts w:ascii="Times New Roman" w:hAnsi="Times New Roman" w:cs="Times New Roman"/>
              <w:sz w:val="24"/>
              <w:szCs w:val="24"/>
              <w:lang w:val="en-US"/>
            </w:rPr>
            <w:t>12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-</w:t>
          </w:r>
          <w:r w:rsidR="00E56340">
            <w:rPr>
              <w:rFonts w:ascii="Times New Roman" w:hAnsi="Times New Roman" w:cs="Times New Roman"/>
              <w:sz w:val="24"/>
              <w:szCs w:val="24"/>
              <w:lang w:val="en-US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, 202</w:t>
          </w:r>
          <w:r w:rsidR="00E56340">
            <w:rPr>
              <w:rFonts w:ascii="Times New Roman" w:hAnsi="Times New Roman" w:cs="Times New Roman"/>
              <w:sz w:val="24"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="00494DD8">
            <w:rPr>
              <w:rFonts w:ascii="Times New Roman" w:hAnsi="Times New Roman" w:cs="Times New Roman"/>
              <w:sz w:val="24"/>
              <w:szCs w:val="24"/>
              <w:lang w:val="en-US"/>
            </w:rPr>
            <w:t>I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n</w:t>
          </w:r>
          <w:r w:rsidR="00494DD8">
            <w:rPr>
              <w:rFonts w:ascii="Times New Roman" w:hAnsi="Times New Roman" w:cs="Times New Roman"/>
              <w:sz w:val="24"/>
              <w:szCs w:val="24"/>
              <w:lang w:val="en-US"/>
            </w:rPr>
            <w:t>o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n</w:t>
          </w:r>
          <w:r w:rsidR="00494DD8">
            <w:rPr>
              <w:rFonts w:ascii="Times New Roman" w:hAnsi="Times New Roman" w:cs="Times New Roman"/>
              <w:sz w:val="24"/>
              <w:szCs w:val="24"/>
              <w:lang w:val="en-US"/>
            </w:rPr>
            <w:t>u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University, Malatya-TURKEY</w:t>
          </w:r>
        </w:p>
        <w:p w:rsidR="00B61082" w:rsidRDefault="00B61082" w:rsidP="004C3BF0">
          <w:pPr>
            <w:pStyle w:val="stBilgi"/>
            <w:tabs>
              <w:tab w:val="clear" w:pos="9072"/>
            </w:tabs>
          </w:pPr>
        </w:p>
      </w:tc>
    </w:tr>
    <w:bookmarkEnd w:id="1"/>
  </w:tbl>
  <w:p w:rsidR="004C3BF0" w:rsidRDefault="004C3BF0" w:rsidP="00B610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C1"/>
    <w:rsid w:val="00134179"/>
    <w:rsid w:val="001355A8"/>
    <w:rsid w:val="00142200"/>
    <w:rsid w:val="00214850"/>
    <w:rsid w:val="002245EC"/>
    <w:rsid w:val="002571F5"/>
    <w:rsid w:val="002E601B"/>
    <w:rsid w:val="003E462D"/>
    <w:rsid w:val="003F76CB"/>
    <w:rsid w:val="00494DD8"/>
    <w:rsid w:val="004C3BF0"/>
    <w:rsid w:val="004D21EC"/>
    <w:rsid w:val="004E3497"/>
    <w:rsid w:val="00502A96"/>
    <w:rsid w:val="00513355"/>
    <w:rsid w:val="00550A03"/>
    <w:rsid w:val="00683CF9"/>
    <w:rsid w:val="00724A69"/>
    <w:rsid w:val="007274AB"/>
    <w:rsid w:val="00760D7C"/>
    <w:rsid w:val="00776DAE"/>
    <w:rsid w:val="007B4CC1"/>
    <w:rsid w:val="00806EC7"/>
    <w:rsid w:val="008C010B"/>
    <w:rsid w:val="009A772C"/>
    <w:rsid w:val="009C3B16"/>
    <w:rsid w:val="009C675C"/>
    <w:rsid w:val="00A3717E"/>
    <w:rsid w:val="00A81536"/>
    <w:rsid w:val="00B61082"/>
    <w:rsid w:val="00DC503F"/>
    <w:rsid w:val="00E21221"/>
    <w:rsid w:val="00E56340"/>
    <w:rsid w:val="00EE1AC1"/>
    <w:rsid w:val="00F7160B"/>
    <w:rsid w:val="00FB6CE2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B8D23"/>
  <w15:chartTrackingRefBased/>
  <w15:docId w15:val="{8FA7A177-6E88-4F7A-AABD-CF58060F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0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3BF0"/>
  </w:style>
  <w:style w:type="paragraph" w:styleId="AltBilgi">
    <w:name w:val="footer"/>
    <w:basedOn w:val="Normal"/>
    <w:link w:val="AltBilgiChar"/>
    <w:uiPriority w:val="99"/>
    <w:unhideWhenUsed/>
    <w:rsid w:val="004C3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eruni</dc:creator>
  <cp:keywords/>
  <dc:description/>
  <cp:lastModifiedBy>FE01</cp:lastModifiedBy>
  <cp:revision>26</cp:revision>
  <dcterms:created xsi:type="dcterms:W3CDTF">2019-01-07T18:43:00Z</dcterms:created>
  <dcterms:modified xsi:type="dcterms:W3CDTF">2021-03-10T07:48:00Z</dcterms:modified>
</cp:coreProperties>
</file>