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ABE" w:rsidRPr="0082363F" w:rsidRDefault="00BA6A7D" w:rsidP="00186ABE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SYMPOSIUM </w:t>
      </w:r>
      <w:r w:rsidR="00186ABE" w:rsidRPr="0082363F">
        <w:rPr>
          <w:rFonts w:asciiTheme="majorHAnsi" w:hAnsiTheme="majorHAnsi" w:cstheme="majorHAnsi"/>
          <w:b/>
          <w:sz w:val="24"/>
          <w:szCs w:val="24"/>
          <w:u w:val="single"/>
        </w:rPr>
        <w:t>APPLICATION FORM</w:t>
      </w:r>
    </w:p>
    <w:p w:rsidR="00760D7C" w:rsidRPr="00776DAE" w:rsidRDefault="00760D7C" w:rsidP="00760D7C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39"/>
        <w:gridCol w:w="842"/>
        <w:gridCol w:w="1967"/>
        <w:gridCol w:w="793"/>
        <w:gridCol w:w="2121"/>
      </w:tblGrid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BD5AE8" w:rsidP="00BD5AE8">
            <w:pPr>
              <w:rPr>
                <w:lang w:val="en-US"/>
              </w:rPr>
            </w:pPr>
            <w:r w:rsidRPr="006A7FAC">
              <w:rPr>
                <w:lang w:val="en-US"/>
              </w:rPr>
              <w:t>Title</w:t>
            </w:r>
            <w:r w:rsidR="009D08AD">
              <w:rPr>
                <w:lang w:val="en-US"/>
              </w:rPr>
              <w:t xml:space="preserve"> </w:t>
            </w:r>
            <w:r w:rsidRPr="006A7FAC">
              <w:rPr>
                <w:lang w:val="en-US"/>
              </w:rPr>
              <w:t>- Name Surname: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BD5AE8" w:rsidP="00BD5AE8">
            <w:pPr>
              <w:rPr>
                <w:lang w:val="en-US"/>
              </w:rPr>
            </w:pPr>
            <w:r w:rsidRPr="006A7FAC">
              <w:rPr>
                <w:lang w:val="en-US"/>
              </w:rPr>
              <w:t>Institution / University: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BD5AE8" w:rsidP="00BD5AE8">
            <w:pPr>
              <w:rPr>
                <w:lang w:val="en-US"/>
              </w:rPr>
            </w:pPr>
            <w:r w:rsidRPr="006A7FAC">
              <w:rPr>
                <w:lang w:val="en-US"/>
              </w:rPr>
              <w:t>Phone: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9D08AD" w:rsidP="00BD5AE8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BD5AE8" w:rsidRPr="006A7FAC">
              <w:rPr>
                <w:lang w:val="en-US"/>
              </w:rPr>
              <w:t>-</w:t>
            </w:r>
            <w:r w:rsidR="00C72D17">
              <w:rPr>
                <w:lang w:val="en-US"/>
              </w:rPr>
              <w:t>m</w:t>
            </w:r>
            <w:r w:rsidR="00BD5AE8" w:rsidRPr="006A7FAC">
              <w:rPr>
                <w:lang w:val="en-US"/>
              </w:rPr>
              <w:t>ail: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6014A" w:rsidRPr="006A7FAC" w:rsidTr="00D6014A">
        <w:trPr>
          <w:trHeight w:val="454"/>
        </w:trPr>
        <w:tc>
          <w:tcPr>
            <w:tcW w:w="3339" w:type="dxa"/>
            <w:vAlign w:val="center"/>
          </w:tcPr>
          <w:p w:rsidR="00D6014A" w:rsidRPr="006A7FAC" w:rsidRDefault="00D6014A" w:rsidP="00D6014A">
            <w:pPr>
              <w:rPr>
                <w:lang w:val="en-US"/>
              </w:rPr>
            </w:pPr>
            <w:r w:rsidRPr="006A7FAC">
              <w:rPr>
                <w:lang w:val="en-US"/>
              </w:rPr>
              <w:t>Participation</w:t>
            </w:r>
          </w:p>
        </w:tc>
        <w:tc>
          <w:tcPr>
            <w:tcW w:w="842" w:type="dxa"/>
            <w:tcBorders>
              <w:bottom w:val="single" w:sz="4" w:space="0" w:color="auto"/>
              <w:right w:val="nil"/>
            </w:tcBorders>
            <w:vAlign w:val="center"/>
          </w:tcPr>
          <w:p w:rsidR="00D6014A" w:rsidRPr="006A7FAC" w:rsidRDefault="00D6014A" w:rsidP="00D6014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6A7FAC">
              <w:rPr>
                <w:rFonts w:asciiTheme="majorHAnsi" w:hAnsiTheme="majorHAnsi" w:cstheme="majorHAnsi"/>
                <w:sz w:val="32"/>
                <w:szCs w:val="32"/>
                <w:lang w:val="en-US"/>
              </w:rPr>
              <w:t xml:space="preserve">  </w:t>
            </w:r>
            <w:r w:rsidRPr="006A7FAC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32"/>
                  <w:szCs w:val="32"/>
                  <w:lang w:val="en-US"/>
                </w:rPr>
                <w:id w:val="-78936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 w:rsidRPr="006A7FAC">
              <w:rPr>
                <w:rFonts w:asciiTheme="majorHAnsi" w:hAnsiTheme="majorHAnsi" w:cstheme="majorHAnsi"/>
                <w:sz w:val="32"/>
                <w:szCs w:val="32"/>
                <w:lang w:val="en-US"/>
              </w:rPr>
              <w:t xml:space="preserve">                                  </w:t>
            </w:r>
            <w:r w:rsidRPr="006A7FAC">
              <w:rPr>
                <w:rFonts w:asciiTheme="majorHAnsi" w:hAnsiTheme="majorHAnsi" w:cstheme="majorHAnsi"/>
                <w:noProof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967" w:type="dxa"/>
            <w:tcBorders>
              <w:left w:val="nil"/>
              <w:right w:val="nil"/>
            </w:tcBorders>
            <w:vAlign w:val="center"/>
          </w:tcPr>
          <w:p w:rsidR="00D6014A" w:rsidRPr="006A7FAC" w:rsidRDefault="00D6014A" w:rsidP="00D601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0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with presentation</w:t>
            </w:r>
          </w:p>
        </w:tc>
        <w:tc>
          <w:tcPr>
            <w:tcW w:w="793" w:type="dxa"/>
            <w:tcBorders>
              <w:left w:val="nil"/>
              <w:right w:val="nil"/>
            </w:tcBorders>
            <w:vAlign w:val="center"/>
          </w:tcPr>
          <w:p w:rsidR="00D6014A" w:rsidRPr="006A7FAC" w:rsidRDefault="00D6014A" w:rsidP="00D6014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6A7FAC">
              <w:rPr>
                <w:rFonts w:asciiTheme="majorHAnsi" w:hAnsiTheme="majorHAnsi" w:cstheme="majorHAnsi"/>
                <w:sz w:val="32"/>
                <w:szCs w:val="32"/>
                <w:lang w:val="en-US"/>
              </w:rPr>
              <w:t xml:space="preserve">  </w:t>
            </w:r>
            <w:r w:rsidRPr="006A7FAC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32"/>
                  <w:szCs w:val="32"/>
                  <w:lang w:val="en-US"/>
                </w:rPr>
                <w:id w:val="187303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 w:rsidRPr="006A7FAC">
              <w:rPr>
                <w:rFonts w:asciiTheme="majorHAnsi" w:hAnsiTheme="majorHAnsi" w:cstheme="majorHAnsi"/>
                <w:sz w:val="32"/>
                <w:szCs w:val="32"/>
                <w:lang w:val="en-US"/>
              </w:rPr>
              <w:t xml:space="preserve">                                  </w:t>
            </w:r>
            <w:r w:rsidRPr="006A7FAC">
              <w:rPr>
                <w:rFonts w:asciiTheme="majorHAnsi" w:hAnsiTheme="majorHAnsi" w:cstheme="majorHAnsi"/>
                <w:noProof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2121" w:type="dxa"/>
            <w:tcBorders>
              <w:left w:val="nil"/>
            </w:tcBorders>
            <w:vAlign w:val="center"/>
          </w:tcPr>
          <w:p w:rsidR="00D6014A" w:rsidRPr="006A7FAC" w:rsidRDefault="00D6014A" w:rsidP="00D601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0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without presentation</w:t>
            </w:r>
          </w:p>
        </w:tc>
      </w:tr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BD5AE8" w:rsidP="00BD5AE8">
            <w:pPr>
              <w:rPr>
                <w:lang w:val="en-US"/>
              </w:rPr>
            </w:pPr>
            <w:bookmarkStart w:id="0" w:name="_GoBack"/>
            <w:bookmarkEnd w:id="0"/>
            <w:r w:rsidRPr="006A7FAC">
              <w:rPr>
                <w:lang w:val="en-US"/>
              </w:rPr>
              <w:t>Number of Presentation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BD5AE8" w:rsidP="00BD5AE8">
            <w:pPr>
              <w:rPr>
                <w:lang w:val="en-US"/>
              </w:rPr>
            </w:pPr>
            <w:r w:rsidRPr="006A7FAC">
              <w:rPr>
                <w:lang w:val="en-US"/>
              </w:rPr>
              <w:t xml:space="preserve">Title(s) of Presentation 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val="en-US" w:eastAsia="tr-TR"/>
              </w:rPr>
            </w:pPr>
          </w:p>
        </w:tc>
      </w:tr>
      <w:tr w:rsidR="0094000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940008" w:rsidRPr="00940008" w:rsidRDefault="00940008" w:rsidP="00BD5AE8">
            <w:pPr>
              <w:rPr>
                <w:lang w:val="en-US"/>
              </w:rPr>
            </w:pPr>
            <w:r w:rsidRPr="00940008">
              <w:rPr>
                <w:lang w:val="en-US"/>
              </w:rPr>
              <w:t>Description (if any):</w:t>
            </w:r>
          </w:p>
        </w:tc>
        <w:tc>
          <w:tcPr>
            <w:tcW w:w="5723" w:type="dxa"/>
            <w:gridSpan w:val="4"/>
            <w:vAlign w:val="center"/>
          </w:tcPr>
          <w:p w:rsidR="00940008" w:rsidRPr="006A7FAC" w:rsidRDefault="00940008" w:rsidP="004465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5AE8" w:rsidRPr="006A7FAC" w:rsidTr="00D6014A">
        <w:trPr>
          <w:trHeight w:val="454"/>
        </w:trPr>
        <w:tc>
          <w:tcPr>
            <w:tcW w:w="3339" w:type="dxa"/>
            <w:vAlign w:val="center"/>
          </w:tcPr>
          <w:p w:rsidR="00BD5AE8" w:rsidRPr="006A7FAC" w:rsidRDefault="00BD5AE8" w:rsidP="00BD5AE8">
            <w:pPr>
              <w:rPr>
                <w:lang w:val="en-US"/>
              </w:rPr>
            </w:pPr>
            <w:r w:rsidRPr="006A7FAC">
              <w:rPr>
                <w:lang w:val="en-US"/>
              </w:rPr>
              <w:t>Opinion (If any):</w:t>
            </w:r>
          </w:p>
        </w:tc>
        <w:tc>
          <w:tcPr>
            <w:tcW w:w="5723" w:type="dxa"/>
            <w:gridSpan w:val="4"/>
            <w:vAlign w:val="center"/>
          </w:tcPr>
          <w:p w:rsidR="00BD5AE8" w:rsidRPr="006A7FAC" w:rsidRDefault="00BD5AE8" w:rsidP="00BD5AE8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:rsidR="00760D7C" w:rsidRPr="00776DAE" w:rsidRDefault="00760D7C" w:rsidP="00776DAE">
      <w:pPr>
        <w:rPr>
          <w:rFonts w:asciiTheme="majorHAnsi" w:hAnsiTheme="majorHAnsi" w:cstheme="majorHAnsi"/>
          <w:b/>
          <w:sz w:val="24"/>
          <w:szCs w:val="24"/>
        </w:rPr>
      </w:pPr>
    </w:p>
    <w:sectPr w:rsidR="00760D7C" w:rsidRPr="00776D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3E51" w:rsidRDefault="00433E51" w:rsidP="004C3BF0">
      <w:pPr>
        <w:spacing w:after="0" w:line="240" w:lineRule="auto"/>
      </w:pPr>
      <w:r>
        <w:separator/>
      </w:r>
    </w:p>
  </w:endnote>
  <w:endnote w:type="continuationSeparator" w:id="0">
    <w:p w:rsidR="00433E51" w:rsidRDefault="00433E51" w:rsidP="004C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3E51" w:rsidRDefault="00433E51" w:rsidP="004C3BF0">
      <w:pPr>
        <w:spacing w:after="0" w:line="240" w:lineRule="auto"/>
      </w:pPr>
      <w:r>
        <w:separator/>
      </w:r>
    </w:p>
  </w:footnote>
  <w:footnote w:type="continuationSeparator" w:id="0">
    <w:p w:rsidR="00433E51" w:rsidRDefault="00433E51" w:rsidP="004C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1006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80"/>
      <w:gridCol w:w="5880"/>
    </w:tblGrid>
    <w:tr w:rsidR="00732826" w:rsidTr="005D0A9B">
      <w:tc>
        <w:tcPr>
          <w:tcW w:w="4180" w:type="dxa"/>
          <w:vAlign w:val="center"/>
        </w:tcPr>
        <w:p w:rsidR="00732826" w:rsidRDefault="00732826" w:rsidP="00732826">
          <w:pPr>
            <w:pStyle w:val="stBilgi"/>
            <w:tabs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6CC6994A" wp14:editId="19F38CEB">
                <wp:extent cx="1575046" cy="1047600"/>
                <wp:effectExtent l="0" t="0" r="6350" b="63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nonu_university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5046" cy="104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:rsidR="00732826" w:rsidRDefault="00732826" w:rsidP="00732826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18</w:t>
          </w:r>
          <w:r w:rsidRPr="0088628F">
            <w:rPr>
              <w:rFonts w:ascii="Times New Roman" w:hAnsi="Times New Roman" w:cs="Times New Roman"/>
              <w:sz w:val="24"/>
              <w:szCs w:val="24"/>
              <w:vertAlign w:val="superscript"/>
              <w:lang w:val="en-US"/>
            </w:rPr>
            <w:t>th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International Geometry Symposium</w:t>
          </w:r>
        </w:p>
        <w:p w:rsidR="00732826" w:rsidRPr="0088628F" w:rsidRDefault="00732826" w:rsidP="00732826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July </w:t>
          </w:r>
          <w:r w:rsidR="00C92997">
            <w:rPr>
              <w:rFonts w:ascii="Times New Roman" w:hAnsi="Times New Roman" w:cs="Times New Roman"/>
              <w:sz w:val="24"/>
              <w:szCs w:val="24"/>
              <w:lang w:val="en-US"/>
            </w:rPr>
            <w:t>12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-</w:t>
          </w:r>
          <w:r w:rsidR="00C92997">
            <w:rPr>
              <w:rFonts w:ascii="Times New Roman" w:hAnsi="Times New Roman" w:cs="Times New Roman"/>
              <w:sz w:val="24"/>
              <w:szCs w:val="24"/>
              <w:lang w:val="en-US"/>
            </w:rPr>
            <w:t>13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, 202</w:t>
          </w:r>
          <w:r w:rsidR="00C92997">
            <w:rPr>
              <w:rFonts w:ascii="Times New Roman" w:hAnsi="Times New Roman" w:cs="Times New Roman"/>
              <w:sz w:val="24"/>
              <w:szCs w:val="24"/>
              <w:lang w:val="en-US"/>
            </w:rPr>
            <w:t>1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Inonu University, Malatya-TURKEY</w:t>
          </w:r>
        </w:p>
        <w:p w:rsidR="00732826" w:rsidRDefault="00732826" w:rsidP="00732826">
          <w:pPr>
            <w:pStyle w:val="stBilgi"/>
            <w:tabs>
              <w:tab w:val="clear" w:pos="9072"/>
            </w:tabs>
          </w:pPr>
        </w:p>
      </w:tc>
    </w:tr>
  </w:tbl>
  <w:p w:rsidR="004C3BF0" w:rsidRDefault="004C3BF0" w:rsidP="00B610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C1"/>
    <w:rsid w:val="00013B4F"/>
    <w:rsid w:val="00071BAE"/>
    <w:rsid w:val="00085E0F"/>
    <w:rsid w:val="0010500E"/>
    <w:rsid w:val="00134179"/>
    <w:rsid w:val="00142200"/>
    <w:rsid w:val="00186ABE"/>
    <w:rsid w:val="00214850"/>
    <w:rsid w:val="002245EC"/>
    <w:rsid w:val="00234B8C"/>
    <w:rsid w:val="00364B21"/>
    <w:rsid w:val="003E462D"/>
    <w:rsid w:val="00433E51"/>
    <w:rsid w:val="00446555"/>
    <w:rsid w:val="00494DD8"/>
    <w:rsid w:val="004C3BF0"/>
    <w:rsid w:val="00550A03"/>
    <w:rsid w:val="006A7FAC"/>
    <w:rsid w:val="007274AB"/>
    <w:rsid w:val="00732826"/>
    <w:rsid w:val="00760D7C"/>
    <w:rsid w:val="00776DAE"/>
    <w:rsid w:val="007B4CC1"/>
    <w:rsid w:val="008C010B"/>
    <w:rsid w:val="008F14CE"/>
    <w:rsid w:val="00940008"/>
    <w:rsid w:val="009946E4"/>
    <w:rsid w:val="009C675C"/>
    <w:rsid w:val="009D08AD"/>
    <w:rsid w:val="00A3717E"/>
    <w:rsid w:val="00B61082"/>
    <w:rsid w:val="00BA6A7D"/>
    <w:rsid w:val="00BD5AE8"/>
    <w:rsid w:val="00C56ADB"/>
    <w:rsid w:val="00C6362E"/>
    <w:rsid w:val="00C72D17"/>
    <w:rsid w:val="00C92997"/>
    <w:rsid w:val="00D6014A"/>
    <w:rsid w:val="00DC5238"/>
    <w:rsid w:val="00EE1AC1"/>
    <w:rsid w:val="00F67686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9F981"/>
  <w15:chartTrackingRefBased/>
  <w15:docId w15:val="{8FA7A177-6E88-4F7A-AABD-CF58060F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60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3BF0"/>
  </w:style>
  <w:style w:type="paragraph" w:styleId="AltBilgi">
    <w:name w:val="footer"/>
    <w:basedOn w:val="Normal"/>
    <w:link w:val="AltBilgiChar"/>
    <w:uiPriority w:val="99"/>
    <w:unhideWhenUsed/>
    <w:rsid w:val="004C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3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eruni</dc:creator>
  <cp:keywords/>
  <dc:description/>
  <cp:lastModifiedBy>FE01</cp:lastModifiedBy>
  <cp:revision>27</cp:revision>
  <dcterms:created xsi:type="dcterms:W3CDTF">2019-01-07T18:43:00Z</dcterms:created>
  <dcterms:modified xsi:type="dcterms:W3CDTF">2021-03-10T08:09:00Z</dcterms:modified>
</cp:coreProperties>
</file>